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13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ARI Strategic Planning Form</w:t>
      </w:r>
    </w:p>
    <w:p w:rsidR="00C64AFB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Alabama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64AFB" w:rsidTr="00C64AFB"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1025D0"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1025D0"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1025D0"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</w:tr>
      <w:tr w:rsidR="00C64AFB" w:rsidTr="00C64AFB"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Before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During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After</w:t>
            </w:r>
          </w:p>
        </w:tc>
      </w:tr>
      <w:tr w:rsidR="00C64AFB" w:rsidTr="00C64AFB">
        <w:trPr>
          <w:trHeight w:val="9890"/>
        </w:trPr>
        <w:tc>
          <w:tcPr>
            <w:tcW w:w="3192" w:type="dxa"/>
          </w:tcPr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1025D0" w:rsidRPr="001025D0" w:rsidRDefault="001025D0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Activate prior knowledge, allow students to build background knowledge about a topic through discussion with other students</w:t>
            </w:r>
          </w:p>
          <w:p w:rsidR="00C64AFB" w:rsidRDefault="00C64AFB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B96C12" w:rsidRPr="001025D0" w:rsidRDefault="001025D0" w:rsidP="001025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ABC Brainstorm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1025D0" w:rsidRPr="001025D0" w:rsidRDefault="001025D0" w:rsidP="001025D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1025D0">
              <w:rPr>
                <w:rFonts w:ascii="Comic Sans MS" w:hAnsi="Comic Sans MS"/>
                <w:sz w:val="20"/>
                <w:szCs w:val="20"/>
              </w:rPr>
              <w:t xml:space="preserve"> Introduce the topic of the Civil War </w:t>
            </w:r>
          </w:p>
          <w:p w:rsidR="001025D0" w:rsidRPr="001025D0" w:rsidRDefault="001025D0" w:rsidP="001025D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1025D0">
              <w:rPr>
                <w:rFonts w:ascii="Comic Sans MS" w:hAnsi="Comic Sans MS"/>
                <w:sz w:val="20"/>
                <w:szCs w:val="20"/>
              </w:rPr>
              <w:t>Hand out ABC Brainstorm paper to students.</w:t>
            </w:r>
          </w:p>
          <w:p w:rsidR="001025D0" w:rsidRPr="001025D0" w:rsidRDefault="001025D0" w:rsidP="001025D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1025D0">
              <w:rPr>
                <w:rFonts w:ascii="Comic Sans MS" w:hAnsi="Comic Sans MS"/>
                <w:sz w:val="20"/>
                <w:szCs w:val="20"/>
              </w:rPr>
              <w:t>Students work individually thinking of as many words as they can that are associated with the Civil War and write the words beside the appropriate letters.</w:t>
            </w:r>
          </w:p>
          <w:p w:rsidR="001025D0" w:rsidRPr="001025D0" w:rsidRDefault="001025D0" w:rsidP="001025D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1025D0">
              <w:rPr>
                <w:rFonts w:ascii="Comic Sans MS" w:hAnsi="Comic Sans MS"/>
                <w:sz w:val="20"/>
                <w:szCs w:val="20"/>
              </w:rPr>
              <w:t xml:space="preserve">After a few minutes, let the </w:t>
            </w:r>
            <w:proofErr w:type="gramStart"/>
            <w:r w:rsidRPr="001025D0">
              <w:rPr>
                <w:rFonts w:ascii="Comic Sans MS" w:hAnsi="Comic Sans MS"/>
                <w:sz w:val="20"/>
                <w:szCs w:val="20"/>
              </w:rPr>
              <w:t>students</w:t>
            </w:r>
            <w:proofErr w:type="gramEnd"/>
            <w:r w:rsidRPr="001025D0">
              <w:rPr>
                <w:rFonts w:ascii="Comic Sans MS" w:hAnsi="Comic Sans MS"/>
                <w:sz w:val="20"/>
                <w:szCs w:val="20"/>
              </w:rPr>
              <w:t xml:space="preserve"> pair up or work in small groups to fill in blank letters they have not yet completed.</w:t>
            </w:r>
          </w:p>
          <w:p w:rsidR="001025D0" w:rsidRPr="001025D0" w:rsidRDefault="001025D0" w:rsidP="001025D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Allow students to share with the entire class possible terms for the different letters of the alphabet.</w:t>
            </w:r>
          </w:p>
        </w:tc>
        <w:tc>
          <w:tcPr>
            <w:tcW w:w="3192" w:type="dxa"/>
          </w:tcPr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922292" w:rsidRPr="004F5B6E" w:rsidRDefault="004F5B6E" w:rsidP="00C64AFB">
            <w:pPr>
              <w:rPr>
                <w:rFonts w:ascii="Comic Sans MS" w:hAnsi="Comic Sans MS"/>
                <w:sz w:val="20"/>
                <w:szCs w:val="20"/>
              </w:rPr>
            </w:pPr>
            <w:r w:rsidRPr="004F5B6E">
              <w:rPr>
                <w:rFonts w:ascii="Comic Sans MS" w:hAnsi="Comic Sans MS"/>
                <w:sz w:val="20"/>
                <w:szCs w:val="20"/>
              </w:rPr>
              <w:t>Provides students a chance to reflect on the concepts and ideas that have been introduced, make connections to prior knowledge, and seek clarification.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4F5B6E" w:rsidRPr="004F5B6E" w:rsidRDefault="004F5B6E" w:rsidP="00C64AFB">
            <w:pPr>
              <w:rPr>
                <w:rFonts w:ascii="Comic Sans MS" w:hAnsi="Comic Sans MS"/>
                <w:sz w:val="24"/>
                <w:szCs w:val="24"/>
              </w:rPr>
            </w:pPr>
            <w:r w:rsidRPr="004F5B6E">
              <w:rPr>
                <w:rFonts w:ascii="Comic Sans MS" w:hAnsi="Comic Sans MS"/>
                <w:sz w:val="24"/>
                <w:szCs w:val="24"/>
              </w:rPr>
              <w:t>3 Minute Pause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4F5B6E" w:rsidRPr="00707274" w:rsidRDefault="004F5B6E" w:rsidP="004F5B6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707274">
              <w:rPr>
                <w:rFonts w:ascii="Comic Sans MS" w:hAnsi="Comic Sans MS"/>
                <w:b/>
                <w:sz w:val="20"/>
                <w:szCs w:val="20"/>
              </w:rPr>
              <w:t xml:space="preserve"> Summarize Key Ideas Thus Far-</w:t>
            </w:r>
            <w:r w:rsidRPr="00707274">
              <w:rPr>
                <w:rFonts w:ascii="Comic Sans MS" w:hAnsi="Comic Sans MS"/>
                <w:sz w:val="20"/>
                <w:szCs w:val="20"/>
              </w:rPr>
              <w:t>divide students into groups of 3-5 and give them a total of 3 minutes to complete all 3 steps. First step is to focus on the key point of the section just read and the lesson up to this point.  See if they have the main idea.</w:t>
            </w:r>
          </w:p>
          <w:p w:rsidR="004F5B6E" w:rsidRPr="00707274" w:rsidRDefault="004F5B6E" w:rsidP="004F5B6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707274">
              <w:rPr>
                <w:rFonts w:ascii="Comic Sans MS" w:hAnsi="Comic Sans MS"/>
                <w:b/>
                <w:sz w:val="20"/>
                <w:szCs w:val="20"/>
              </w:rPr>
              <w:t xml:space="preserve">Add </w:t>
            </w:r>
            <w:proofErr w:type="gramStart"/>
            <w:r w:rsidRPr="00707274">
              <w:rPr>
                <w:rFonts w:ascii="Comic Sans MS" w:hAnsi="Comic Sans MS"/>
                <w:b/>
                <w:sz w:val="20"/>
                <w:szCs w:val="20"/>
              </w:rPr>
              <w:t>Your</w:t>
            </w:r>
            <w:proofErr w:type="gramEnd"/>
            <w:r w:rsidRPr="00707274">
              <w:rPr>
                <w:rFonts w:ascii="Comic Sans MS" w:hAnsi="Comic Sans MS"/>
                <w:b/>
                <w:sz w:val="20"/>
                <w:szCs w:val="20"/>
              </w:rPr>
              <w:t xml:space="preserve"> own thoughts</w:t>
            </w:r>
            <w:r w:rsidRPr="0070727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07274" w:rsidRPr="00707274">
              <w:rPr>
                <w:rFonts w:ascii="Comic Sans MS" w:hAnsi="Comic Sans MS"/>
                <w:sz w:val="20"/>
                <w:szCs w:val="20"/>
              </w:rPr>
              <w:t>Students should consider prior knowledge connection they can make to the new information.</w:t>
            </w:r>
            <w:r w:rsidR="00707274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707274">
              <w:rPr>
                <w:rFonts w:ascii="Comic Sans MS" w:hAnsi="Comic Sans MS"/>
                <w:sz w:val="20"/>
                <w:szCs w:val="20"/>
              </w:rPr>
              <w:t>Look back at ABC chart and see what they might have put that connects</w:t>
            </w:r>
          </w:p>
          <w:p w:rsidR="00707274" w:rsidRPr="00707274" w:rsidRDefault="00707274" w:rsidP="0070727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Pose Clarifying Questions-</w:t>
            </w:r>
            <w:r>
              <w:rPr>
                <w:rFonts w:ascii="Comic Sans MS" w:hAnsi="Comic Sans MS"/>
                <w:sz w:val="20"/>
                <w:szCs w:val="20"/>
              </w:rPr>
              <w:t>Are there things that are still not clear? Are you having trouble making connection?</w:t>
            </w:r>
          </w:p>
        </w:tc>
        <w:tc>
          <w:tcPr>
            <w:tcW w:w="3192" w:type="dxa"/>
          </w:tcPr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365510" w:rsidRPr="00365510" w:rsidRDefault="00365510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key terms or concepts from a reading which will be used to organize important information into a summary</w:t>
            </w:r>
          </w:p>
          <w:p w:rsidR="00C64AFB" w:rsidRP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C64AFB" w:rsidRDefault="00365510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Magnet Summary</w:t>
            </w:r>
          </w:p>
          <w:p w:rsidR="00C64AFB" w:rsidRP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C64AFB" w:rsidRDefault="00365510" w:rsidP="00C64AF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65510">
              <w:rPr>
                <w:rFonts w:ascii="Comic Sans MS" w:hAnsi="Comic Sans MS"/>
                <w:sz w:val="24"/>
                <w:szCs w:val="24"/>
              </w:rPr>
              <w:t>On an unlined side of an index card have students write 3-5 words tha</w:t>
            </w:r>
            <w:r w:rsidR="00C33E09">
              <w:rPr>
                <w:rFonts w:ascii="Comic Sans MS" w:hAnsi="Comic Sans MS"/>
                <w:sz w:val="24"/>
                <w:szCs w:val="24"/>
              </w:rPr>
              <w:t>t are important from the text</w:t>
            </w:r>
          </w:p>
          <w:p w:rsidR="00365510" w:rsidRPr="00365510" w:rsidRDefault="00C33E09" w:rsidP="00C64AF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 the lined side have students write a summary of the text using the words from the other side of the card in the summary.  The student underlines the words that are used.</w:t>
            </w:r>
          </w:p>
        </w:tc>
      </w:tr>
    </w:tbl>
    <w:p w:rsidR="00C64AFB" w:rsidRDefault="00C64AFB" w:rsidP="00C64AFB">
      <w:pPr>
        <w:jc w:val="center"/>
        <w:rPr>
          <w:rFonts w:ascii="Comic Sans MS" w:hAnsi="Comic Sans MS"/>
          <w:sz w:val="24"/>
          <w:szCs w:val="24"/>
        </w:rPr>
      </w:pPr>
    </w:p>
    <w:p w:rsidR="004D1E30" w:rsidRPr="00E30D6B" w:rsidRDefault="004D1E30" w:rsidP="004D1E30">
      <w:pPr>
        <w:jc w:val="center"/>
        <w:rPr>
          <w:rFonts w:ascii="Comic Sans MS" w:hAnsi="Comic Sans MS"/>
          <w:b/>
          <w:sz w:val="36"/>
          <w:szCs w:val="36"/>
        </w:rPr>
      </w:pPr>
      <w:r w:rsidRPr="00E30D6B">
        <w:rPr>
          <w:rFonts w:ascii="Comic Sans MS" w:hAnsi="Comic Sans MS"/>
          <w:b/>
          <w:sz w:val="36"/>
          <w:szCs w:val="36"/>
        </w:rPr>
        <w:lastRenderedPageBreak/>
        <w:t>ABC Brainstorm</w:t>
      </w:r>
    </w:p>
    <w:p w:rsidR="004D1E30" w:rsidRDefault="004D1E30" w:rsidP="004D1E30">
      <w:pPr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 w:rsidRPr="00E30D6B">
              <w:rPr>
                <w:rFonts w:ascii="Comic Sans MS" w:hAnsi="Comic Sans MS"/>
                <w:b/>
                <w:sz w:val="56"/>
                <w:szCs w:val="56"/>
              </w:rPr>
              <w:t>A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N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 w:rsidRPr="00E30D6B">
              <w:rPr>
                <w:rFonts w:ascii="Comic Sans MS" w:hAnsi="Comic Sans MS"/>
                <w:b/>
                <w:sz w:val="56"/>
                <w:szCs w:val="56"/>
              </w:rPr>
              <w:t>B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O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 w:rsidRPr="00E30D6B">
              <w:rPr>
                <w:rFonts w:ascii="Comic Sans MS" w:hAnsi="Comic Sans MS"/>
                <w:b/>
                <w:sz w:val="56"/>
                <w:szCs w:val="56"/>
              </w:rPr>
              <w:t>C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P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D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Q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E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R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F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S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G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T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H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U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I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V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J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W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K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X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L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Y</w:t>
            </w:r>
          </w:p>
        </w:tc>
      </w:tr>
      <w:tr w:rsidR="004D1E30" w:rsidTr="003E0B8E">
        <w:tc>
          <w:tcPr>
            <w:tcW w:w="2500" w:type="pct"/>
          </w:tcPr>
          <w:p w:rsidR="004D1E30" w:rsidRPr="00E30D6B" w:rsidRDefault="004D1E30" w:rsidP="003E0B8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M</w:t>
            </w:r>
          </w:p>
        </w:tc>
        <w:tc>
          <w:tcPr>
            <w:tcW w:w="2500" w:type="pct"/>
          </w:tcPr>
          <w:p w:rsidR="004D1E30" w:rsidRPr="00E30D6B" w:rsidRDefault="004D1E30" w:rsidP="003E0B8E">
            <w:pPr>
              <w:jc w:val="both"/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Z</w:t>
            </w:r>
          </w:p>
        </w:tc>
      </w:tr>
    </w:tbl>
    <w:p w:rsidR="004D1E30" w:rsidRPr="00E30D6B" w:rsidRDefault="004D1E30" w:rsidP="004D1E30">
      <w:pPr>
        <w:jc w:val="center"/>
        <w:rPr>
          <w:rFonts w:ascii="Comic Sans MS" w:hAnsi="Comic Sans MS"/>
          <w:sz w:val="28"/>
          <w:szCs w:val="28"/>
        </w:rPr>
      </w:pPr>
    </w:p>
    <w:p w:rsidR="004D1E30" w:rsidRDefault="004D1E30" w:rsidP="004D1E30"/>
    <w:p w:rsidR="004D1E30" w:rsidRPr="00C64AFB" w:rsidRDefault="004D1E30" w:rsidP="00C64AFB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4D1E30" w:rsidRPr="00C6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83C52"/>
    <w:multiLevelType w:val="hybridMultilevel"/>
    <w:tmpl w:val="A260B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07706"/>
    <w:multiLevelType w:val="hybridMultilevel"/>
    <w:tmpl w:val="839A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A0EE8"/>
    <w:multiLevelType w:val="hybridMultilevel"/>
    <w:tmpl w:val="60D2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A0058"/>
    <w:multiLevelType w:val="hybridMultilevel"/>
    <w:tmpl w:val="729C549E"/>
    <w:lvl w:ilvl="0" w:tplc="8A16F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FB"/>
    <w:rsid w:val="001025D0"/>
    <w:rsid w:val="00237657"/>
    <w:rsid w:val="00365510"/>
    <w:rsid w:val="004D1E30"/>
    <w:rsid w:val="004F5B6E"/>
    <w:rsid w:val="00640705"/>
    <w:rsid w:val="00707274"/>
    <w:rsid w:val="008B0874"/>
    <w:rsid w:val="00922292"/>
    <w:rsid w:val="00B96C12"/>
    <w:rsid w:val="00C33E09"/>
    <w:rsid w:val="00C64AFB"/>
    <w:rsid w:val="00CD48F9"/>
    <w:rsid w:val="00DD4B87"/>
    <w:rsid w:val="00F50E06"/>
    <w:rsid w:val="00FE1DBB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2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2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9</cp:revision>
  <dcterms:created xsi:type="dcterms:W3CDTF">2011-11-17T00:28:00Z</dcterms:created>
  <dcterms:modified xsi:type="dcterms:W3CDTF">2011-11-18T00:43:00Z</dcterms:modified>
</cp:coreProperties>
</file>